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2968" w14:textId="00CC675D" w:rsidR="00BD1A56" w:rsidRPr="00BA09A1" w:rsidRDefault="00EF63FA">
      <w:pPr>
        <w:rPr>
          <w:b/>
          <w:bCs/>
        </w:rPr>
      </w:pPr>
      <w:r w:rsidRPr="00BA09A1">
        <w:rPr>
          <w:b/>
          <w:bCs/>
        </w:rPr>
        <w:t>HLAA</w:t>
      </w:r>
    </w:p>
    <w:p w14:paraId="3CA61754" w14:textId="03589F4D" w:rsidR="00EF63FA" w:rsidRPr="00BA09A1" w:rsidRDefault="00EF63FA">
      <w:pPr>
        <w:rPr>
          <w:b/>
          <w:bCs/>
        </w:rPr>
      </w:pPr>
      <w:r w:rsidRPr="00BA09A1">
        <w:rPr>
          <w:b/>
          <w:bCs/>
        </w:rPr>
        <w:t>Board of Directors Meeting</w:t>
      </w:r>
    </w:p>
    <w:p w14:paraId="79E411AE" w14:textId="073876B3" w:rsidR="00EF63FA" w:rsidRPr="00BA09A1" w:rsidRDefault="001724EA">
      <w:pPr>
        <w:rPr>
          <w:b/>
          <w:bCs/>
          <w:color w:val="FF0000"/>
        </w:rPr>
      </w:pPr>
      <w:r>
        <w:rPr>
          <w:b/>
          <w:bCs/>
          <w:color w:val="FF0000"/>
        </w:rPr>
        <w:t>9/7/22</w:t>
      </w:r>
    </w:p>
    <w:p w14:paraId="5BC452FD" w14:textId="48E03D54" w:rsidR="00EF63FA" w:rsidRPr="00BA09A1" w:rsidRDefault="00EF63FA">
      <w:pPr>
        <w:rPr>
          <w:b/>
          <w:bCs/>
        </w:rPr>
      </w:pPr>
      <w:r w:rsidRPr="00BA09A1">
        <w:rPr>
          <w:b/>
          <w:bCs/>
        </w:rPr>
        <w:t>Minutes</w:t>
      </w:r>
    </w:p>
    <w:p w14:paraId="7EC2C6D9" w14:textId="77777777" w:rsidR="002B1B85" w:rsidRDefault="00EF63FA">
      <w:r w:rsidRPr="00BA09A1">
        <w:rPr>
          <w:b/>
          <w:bCs/>
        </w:rPr>
        <w:t>Members Present</w:t>
      </w:r>
      <w:r w:rsidR="00637ABD">
        <w:rPr>
          <w:b/>
          <w:bCs/>
        </w:rPr>
        <w:t>:</w:t>
      </w:r>
      <w:r w:rsidR="001724EA">
        <w:rPr>
          <w:b/>
          <w:bCs/>
        </w:rPr>
        <w:t xml:space="preserve">  </w:t>
      </w:r>
      <w:r w:rsidR="001724EA">
        <w:t>Linda, Kelsi, Andrea, Stephanie, Michelle (joined late)</w:t>
      </w:r>
    </w:p>
    <w:p w14:paraId="56AEC4D9" w14:textId="08534D22" w:rsidR="00EF63FA" w:rsidRPr="001724EA" w:rsidRDefault="00EF63FA">
      <w:r w:rsidRPr="00BA09A1">
        <w:rPr>
          <w:b/>
          <w:bCs/>
        </w:rPr>
        <w:t>Members Absent</w:t>
      </w:r>
      <w:r w:rsidR="00637ABD">
        <w:rPr>
          <w:b/>
          <w:bCs/>
        </w:rPr>
        <w:t>:</w:t>
      </w:r>
      <w:r w:rsidR="001724EA">
        <w:rPr>
          <w:b/>
          <w:bCs/>
        </w:rPr>
        <w:t xml:space="preserve">  </w:t>
      </w:r>
      <w:proofErr w:type="spellStart"/>
      <w:r w:rsidR="001724EA">
        <w:t>Becci</w:t>
      </w:r>
      <w:proofErr w:type="spellEnd"/>
    </w:p>
    <w:p w14:paraId="12CC54E2" w14:textId="0E5F322E" w:rsidR="00EF63FA" w:rsidRDefault="00EF63FA">
      <w:r w:rsidRPr="00BA09A1">
        <w:rPr>
          <w:b/>
          <w:bCs/>
        </w:rPr>
        <w:t>Call to Order:</w:t>
      </w:r>
      <w:r w:rsidR="0033279C">
        <w:t xml:space="preserve">  </w:t>
      </w:r>
      <w:r w:rsidR="001724EA">
        <w:t>Linda called the meeting to order at 8:05 pm.</w:t>
      </w:r>
    </w:p>
    <w:p w14:paraId="638CFA6E" w14:textId="5907954E" w:rsidR="00EF63FA" w:rsidRDefault="00EF63FA">
      <w:r w:rsidRPr="00BA09A1">
        <w:rPr>
          <w:b/>
          <w:bCs/>
        </w:rPr>
        <w:t>Approval of Minutes:</w:t>
      </w:r>
      <w:r w:rsidR="0033279C">
        <w:t xml:space="preserve">  </w:t>
      </w:r>
      <w:r w:rsidR="001724EA">
        <w:t xml:space="preserve">There were no additions or corrections to the minutes from the last meeting. (See </w:t>
      </w:r>
      <w:proofErr w:type="gramStart"/>
      <w:r w:rsidR="001724EA">
        <w:t>notes)  Minutes</w:t>
      </w:r>
      <w:proofErr w:type="gramEnd"/>
      <w:r w:rsidR="001724EA">
        <w:t xml:space="preserve"> approved:   1</w:t>
      </w:r>
      <w:r w:rsidR="001724EA" w:rsidRPr="001724EA">
        <w:rPr>
          <w:vertAlign w:val="superscript"/>
        </w:rPr>
        <w:t>st</w:t>
      </w:r>
      <w:r w:rsidR="001724EA">
        <w:t>-Stephanie     2</w:t>
      </w:r>
      <w:r w:rsidR="001724EA" w:rsidRPr="001724EA">
        <w:rPr>
          <w:vertAlign w:val="superscript"/>
        </w:rPr>
        <w:t>nd</w:t>
      </w:r>
      <w:r w:rsidR="001724EA">
        <w:t>-  Andrea</w:t>
      </w:r>
    </w:p>
    <w:p w14:paraId="39306218" w14:textId="3A2C537C" w:rsidR="00EF63FA" w:rsidRDefault="00EF63FA">
      <w:r w:rsidRPr="00BA09A1">
        <w:rPr>
          <w:b/>
          <w:bCs/>
        </w:rPr>
        <w:t>Treasure’s Report:</w:t>
      </w:r>
      <w:r w:rsidR="0033279C">
        <w:t xml:space="preserve">  </w:t>
      </w:r>
      <w:r w:rsidR="001724EA">
        <w:t xml:space="preserve">The report was emailed by </w:t>
      </w:r>
      <w:proofErr w:type="spellStart"/>
      <w:r w:rsidR="001724EA">
        <w:t>Becci</w:t>
      </w:r>
      <w:proofErr w:type="spellEnd"/>
      <w:r w:rsidR="001724EA">
        <w:t xml:space="preserve"> due to her known absence. The current </w:t>
      </w:r>
      <w:proofErr w:type="spellStart"/>
      <w:r w:rsidR="001724EA">
        <w:t>balanace</w:t>
      </w:r>
      <w:proofErr w:type="spellEnd"/>
      <w:r w:rsidR="001724EA">
        <w:t xml:space="preserve"> is $6,550.04.  $107.57 was transferred from </w:t>
      </w:r>
      <w:proofErr w:type="spellStart"/>
      <w:r w:rsidR="001724EA">
        <w:t>Paypal</w:t>
      </w:r>
      <w:proofErr w:type="spellEnd"/>
      <w:r w:rsidR="001724EA">
        <w:t xml:space="preserve"> for online memberships. Expenses this month included ribbons for the Fall Show, mum baskets, and hotel rooms for judges and performance crew. This </w:t>
      </w:r>
      <w:proofErr w:type="gramStart"/>
      <w:r w:rsidR="001724EA">
        <w:t>bring</w:t>
      </w:r>
      <w:proofErr w:type="gramEnd"/>
      <w:r w:rsidR="001724EA">
        <w:t xml:space="preserve"> the total Fall Show expenses to $1,514.34 so far. </w:t>
      </w:r>
    </w:p>
    <w:p w14:paraId="483852B6" w14:textId="1959BF86" w:rsidR="00EF63FA" w:rsidRDefault="00EF63FA">
      <w:r w:rsidRPr="00BA09A1">
        <w:rPr>
          <w:b/>
          <w:bCs/>
        </w:rPr>
        <w:t>Old Business:</w:t>
      </w:r>
      <w:r w:rsidR="0033279C">
        <w:t xml:space="preserve">  </w:t>
      </w:r>
      <w:r w:rsidR="001724EA">
        <w:t xml:space="preserve">Ribbons and mums for the Fall Show awards have been ordered and paid for. The garden center will hold the 80 mum baskets for us until 9/26. Then Kelsi will need to pick them up and store them until the Thursday before the show. Kelsi and </w:t>
      </w:r>
      <w:proofErr w:type="spellStart"/>
      <w:r w:rsidR="001724EA">
        <w:t>Becci</w:t>
      </w:r>
      <w:proofErr w:type="spellEnd"/>
      <w:r w:rsidR="001724EA">
        <w:t xml:space="preserve"> are still working with the printing companies for the tote bags for Best of Show and </w:t>
      </w:r>
      <w:proofErr w:type="spellStart"/>
      <w:r w:rsidR="001724EA">
        <w:t>Versitilty</w:t>
      </w:r>
      <w:proofErr w:type="spellEnd"/>
      <w:r w:rsidR="001724EA">
        <w:t xml:space="preserve"> awards. There </w:t>
      </w:r>
      <w:proofErr w:type="gramStart"/>
      <w:r w:rsidR="001724EA">
        <w:t>has</w:t>
      </w:r>
      <w:proofErr w:type="gramEnd"/>
      <w:r w:rsidR="001724EA">
        <w:t xml:space="preserve"> been issues with the HLAA logo being blurry but we hope to get it figured out this week. Michelle is working to get a </w:t>
      </w:r>
      <w:proofErr w:type="gramStart"/>
      <w:r w:rsidR="001724EA">
        <w:t>sign up</w:t>
      </w:r>
      <w:proofErr w:type="gramEnd"/>
      <w:r w:rsidR="001724EA">
        <w:t xml:space="preserve"> genius started for volunteer positions. Kelsi reviewed what has been covered so far and what still needs taken care of. </w:t>
      </w:r>
      <w:proofErr w:type="spellStart"/>
      <w:r w:rsidR="001724EA">
        <w:t>Becci</w:t>
      </w:r>
      <w:proofErr w:type="spellEnd"/>
      <w:r w:rsidR="001724EA">
        <w:t xml:space="preserve"> is to do a write-up about the Anderson’s for the Earl Wells Award to be presented at the exhibitors meeting. Michelle will take care of the scholarship award. </w:t>
      </w:r>
    </w:p>
    <w:p w14:paraId="747115F9" w14:textId="64C1048F" w:rsidR="00F60804" w:rsidRDefault="00EF63FA">
      <w:r w:rsidRPr="00BA09A1">
        <w:rPr>
          <w:b/>
          <w:bCs/>
        </w:rPr>
        <w:t>New Business</w:t>
      </w:r>
      <w:r w:rsidR="001724EA">
        <w:t xml:space="preserve">:  </w:t>
      </w:r>
      <w:proofErr w:type="spellStart"/>
      <w:r w:rsidR="001724EA">
        <w:t>Becci</w:t>
      </w:r>
      <w:proofErr w:type="spellEnd"/>
      <w:r w:rsidR="001724EA">
        <w:t xml:space="preserve"> sent out an </w:t>
      </w:r>
      <w:proofErr w:type="spellStart"/>
      <w:r w:rsidR="001724EA">
        <w:t>emai</w:t>
      </w:r>
      <w:proofErr w:type="spellEnd"/>
      <w:r w:rsidR="001724EA">
        <w:t xml:space="preserve"> proposing the HLAA hold a spring conference again in 2023. It was agreed that this would be a great idea as long as we have member interest. </w:t>
      </w:r>
      <w:proofErr w:type="spellStart"/>
      <w:r w:rsidR="001724EA">
        <w:t>Becci</w:t>
      </w:r>
      <w:proofErr w:type="spellEnd"/>
      <w:r w:rsidR="001724EA">
        <w:t xml:space="preserve"> offered to head up the project. Topics in the past have been the best shear for your llama and then taking that fleece and prepping it for a fiber class. The date for the conference is undecided but the board can discuss it with exhibitors at the Fall Show meeting and suggest 3 dates in the spring and see what members would like best. If attendance is high then we could offer additional workshops. Vicki </w:t>
      </w:r>
      <w:proofErr w:type="spellStart"/>
      <w:r w:rsidR="001724EA">
        <w:t>Donelly</w:t>
      </w:r>
      <w:proofErr w:type="spellEnd"/>
      <w:r w:rsidR="001724EA">
        <w:t xml:space="preserve"> was notified of her removal from the board. A motion was made to replace her position with Leslie White, affective immediately following the Fall Show. (1</w:t>
      </w:r>
      <w:r w:rsidR="001724EA" w:rsidRPr="001724EA">
        <w:rPr>
          <w:vertAlign w:val="superscript"/>
        </w:rPr>
        <w:t>st</w:t>
      </w:r>
      <w:r w:rsidR="001724EA">
        <w:t xml:space="preserve"> approval- Linda   2</w:t>
      </w:r>
      <w:r w:rsidR="001724EA" w:rsidRPr="001724EA">
        <w:rPr>
          <w:vertAlign w:val="superscript"/>
        </w:rPr>
        <w:t>nd</w:t>
      </w:r>
      <w:r w:rsidR="001724EA">
        <w:t>- Stephanie)</w:t>
      </w:r>
    </w:p>
    <w:p w14:paraId="7F54784B" w14:textId="670ED3F2" w:rsidR="00EF63FA" w:rsidRDefault="00EF63FA">
      <w:r w:rsidRPr="00BA09A1">
        <w:rPr>
          <w:b/>
          <w:bCs/>
        </w:rPr>
        <w:t>Next Meeting:</w:t>
      </w:r>
      <w:r w:rsidR="00BA09A1">
        <w:t xml:space="preserve">  </w:t>
      </w:r>
      <w:r w:rsidR="001724EA">
        <w:t xml:space="preserve">9/21/22 @ 8pm. </w:t>
      </w:r>
    </w:p>
    <w:p w14:paraId="50CC4B30" w14:textId="7716EE16" w:rsidR="00F452A8" w:rsidRDefault="00EF63FA">
      <w:r w:rsidRPr="00BA09A1">
        <w:rPr>
          <w:b/>
          <w:bCs/>
        </w:rPr>
        <w:t xml:space="preserve">Adjournment: </w:t>
      </w:r>
      <w:r>
        <w:t xml:space="preserve"> </w:t>
      </w:r>
      <w:r w:rsidR="00BA09A1">
        <w:t xml:space="preserve">  @</w:t>
      </w:r>
      <w:r w:rsidR="001724EA">
        <w:t xml:space="preserve"> 8:44 pm</w:t>
      </w:r>
      <w:r w:rsidR="00BA09A1">
        <w:tab/>
      </w:r>
      <w:r>
        <w:t>1</w:t>
      </w:r>
      <w:r w:rsidRPr="00EF63FA">
        <w:rPr>
          <w:vertAlign w:val="superscript"/>
        </w:rPr>
        <w:t>st</w:t>
      </w:r>
      <w:proofErr w:type="gramStart"/>
      <w:r>
        <w:t>-</w:t>
      </w:r>
      <w:r w:rsidR="00196BA4">
        <w:t xml:space="preserve">  </w:t>
      </w:r>
      <w:r w:rsidR="001724EA">
        <w:t>Kelsi</w:t>
      </w:r>
      <w:proofErr w:type="gramEnd"/>
      <w:r>
        <w:tab/>
      </w:r>
      <w:r>
        <w:tab/>
        <w:t>2</w:t>
      </w:r>
      <w:r w:rsidRPr="00EF63FA">
        <w:rPr>
          <w:vertAlign w:val="superscript"/>
        </w:rPr>
        <w:t>nd</w:t>
      </w:r>
      <w:r>
        <w:t>-</w:t>
      </w:r>
      <w:r w:rsidR="00196BA4">
        <w:t xml:space="preserve">   </w:t>
      </w:r>
      <w:r w:rsidR="001724EA">
        <w:t>Andrea</w:t>
      </w:r>
    </w:p>
    <w:p w14:paraId="26149CF4" w14:textId="4860B106" w:rsidR="00F452A8" w:rsidRDefault="00F452A8">
      <w:r>
        <w:t>Kelsi Matthew</w:t>
      </w:r>
    </w:p>
    <w:p w14:paraId="1CE7EC0C" w14:textId="5C59572E" w:rsidR="00F452A8" w:rsidRDefault="00F452A8">
      <w:r>
        <w:t>HLAA BOD Secretary</w:t>
      </w:r>
    </w:p>
    <w:p w14:paraId="381C96EF" w14:textId="3BD724C4" w:rsidR="00EF63FA" w:rsidRDefault="00EF63FA"/>
    <w:p w14:paraId="47AA5A28" w14:textId="77777777" w:rsidR="00EF63FA" w:rsidRDefault="00EF63FA"/>
    <w:sectPr w:rsidR="00EF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FA"/>
    <w:rsid w:val="000B4FEC"/>
    <w:rsid w:val="00105CE6"/>
    <w:rsid w:val="001724EA"/>
    <w:rsid w:val="00196BA4"/>
    <w:rsid w:val="002B1B85"/>
    <w:rsid w:val="0033279C"/>
    <w:rsid w:val="00402038"/>
    <w:rsid w:val="00637ABD"/>
    <w:rsid w:val="00790497"/>
    <w:rsid w:val="00915522"/>
    <w:rsid w:val="00BA09A1"/>
    <w:rsid w:val="00BD1A56"/>
    <w:rsid w:val="00EF63FA"/>
    <w:rsid w:val="00F04F48"/>
    <w:rsid w:val="00F452A8"/>
    <w:rsid w:val="00F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6EC1"/>
  <w15:chartTrackingRefBased/>
  <w15:docId w15:val="{98BA7288-9A89-4BA5-BCCE-BD7C104D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Matthew</dc:creator>
  <cp:keywords/>
  <dc:description/>
  <cp:lastModifiedBy>Kelsi Matthew</cp:lastModifiedBy>
  <cp:revision>2</cp:revision>
  <dcterms:created xsi:type="dcterms:W3CDTF">2022-09-10T23:03:00Z</dcterms:created>
  <dcterms:modified xsi:type="dcterms:W3CDTF">2022-09-10T23:03:00Z</dcterms:modified>
</cp:coreProperties>
</file>