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BA09A1" w:rsidRDefault="00EF63FA">
      <w:pPr>
        <w:rPr>
          <w:b/>
          <w:bCs/>
        </w:rPr>
      </w:pPr>
      <w:r w:rsidRPr="00BA09A1">
        <w:rPr>
          <w:b/>
          <w:bCs/>
        </w:rPr>
        <w:t>HLAA</w:t>
      </w:r>
    </w:p>
    <w:p w14:paraId="3CA61754" w14:textId="03589F4D" w:rsidR="00EF63FA" w:rsidRPr="00BA09A1" w:rsidRDefault="00EF63FA">
      <w:pPr>
        <w:rPr>
          <w:b/>
          <w:bCs/>
        </w:rPr>
      </w:pPr>
      <w:r w:rsidRPr="00BA09A1">
        <w:rPr>
          <w:b/>
          <w:bCs/>
        </w:rPr>
        <w:t>Board of Directors Meeting</w:t>
      </w:r>
    </w:p>
    <w:p w14:paraId="79E411AE" w14:textId="41985FAF" w:rsidR="00EF63FA" w:rsidRPr="00BA09A1" w:rsidRDefault="000B4FEC">
      <w:pPr>
        <w:rPr>
          <w:b/>
          <w:bCs/>
          <w:color w:val="FF0000"/>
        </w:rPr>
      </w:pPr>
      <w:r>
        <w:rPr>
          <w:b/>
          <w:bCs/>
          <w:color w:val="FF0000"/>
        </w:rPr>
        <w:t>8/17/22</w:t>
      </w:r>
    </w:p>
    <w:p w14:paraId="5BC452FD" w14:textId="48E03D54" w:rsidR="00EF63FA" w:rsidRPr="00BA09A1" w:rsidRDefault="00EF63FA">
      <w:pPr>
        <w:rPr>
          <w:b/>
          <w:bCs/>
        </w:rPr>
      </w:pPr>
      <w:r w:rsidRPr="00BA09A1">
        <w:rPr>
          <w:b/>
          <w:bCs/>
        </w:rPr>
        <w:t>Minutes</w:t>
      </w:r>
    </w:p>
    <w:p w14:paraId="35795F8A" w14:textId="330A3AE2" w:rsidR="00EF63FA" w:rsidRDefault="00EF63FA">
      <w:r w:rsidRPr="00BA09A1">
        <w:rPr>
          <w:b/>
          <w:bCs/>
        </w:rPr>
        <w:t>Members Present:</w:t>
      </w:r>
      <w:r w:rsidR="0033279C">
        <w:t xml:space="preserve">  </w:t>
      </w:r>
      <w:r w:rsidR="000B4FEC">
        <w:t xml:space="preserve">Michelle, Linda, Kelsi, </w:t>
      </w:r>
      <w:proofErr w:type="spellStart"/>
      <w:r w:rsidR="000B4FEC">
        <w:t>Becci</w:t>
      </w:r>
      <w:proofErr w:type="spellEnd"/>
      <w:r w:rsidR="000B4FEC">
        <w:t>, Andrea</w:t>
      </w:r>
    </w:p>
    <w:p w14:paraId="56AEC4D9" w14:textId="5AFE7301" w:rsidR="00EF63FA" w:rsidRDefault="00EF63FA">
      <w:r w:rsidRPr="00BA09A1">
        <w:rPr>
          <w:b/>
          <w:bCs/>
        </w:rPr>
        <w:t>Members Absent:</w:t>
      </w:r>
      <w:r w:rsidR="0033279C">
        <w:t xml:space="preserve">  </w:t>
      </w:r>
      <w:r w:rsidR="000B4FEC">
        <w:t>Vicki, Stephanie</w:t>
      </w:r>
    </w:p>
    <w:p w14:paraId="12CC54E2" w14:textId="476829F0" w:rsidR="00EF63FA" w:rsidRDefault="00EF63FA">
      <w:r w:rsidRPr="00BA09A1">
        <w:rPr>
          <w:b/>
          <w:bCs/>
        </w:rPr>
        <w:t>Call to Order:</w:t>
      </w:r>
      <w:r w:rsidR="0033279C">
        <w:t xml:space="preserve">  </w:t>
      </w:r>
      <w:r w:rsidR="000B4FEC">
        <w:t>Michelle called the meeting to order at 8:10 pm</w:t>
      </w:r>
    </w:p>
    <w:p w14:paraId="638CFA6E" w14:textId="319501A2" w:rsidR="00EF63FA" w:rsidRDefault="00EF63FA">
      <w:r w:rsidRPr="00BA09A1">
        <w:rPr>
          <w:b/>
          <w:bCs/>
        </w:rPr>
        <w:t>Approval of Minutes:</w:t>
      </w:r>
      <w:r w:rsidR="0033279C">
        <w:t xml:space="preserve">  </w:t>
      </w:r>
      <w:r w:rsidR="000B4FEC">
        <w:t xml:space="preserve">Minutes from the previous meeting held on 8/3/22 were somehow only emailed to a few board members. Kelsi will re-submit to the board for approval at the next scheduled meeting. </w:t>
      </w:r>
    </w:p>
    <w:p w14:paraId="39306218" w14:textId="46DD7148" w:rsidR="00EF63FA" w:rsidRDefault="00EF63FA">
      <w:r w:rsidRPr="00BA09A1">
        <w:rPr>
          <w:b/>
          <w:bCs/>
        </w:rPr>
        <w:t>Treasure’s Report:</w:t>
      </w:r>
      <w:r w:rsidR="0033279C">
        <w:t xml:space="preserve">  </w:t>
      </w:r>
      <w:proofErr w:type="spellStart"/>
      <w:r w:rsidR="000B4FEC">
        <w:t>Becci</w:t>
      </w:r>
      <w:proofErr w:type="spellEnd"/>
      <w:r w:rsidR="000B4FEC">
        <w:t xml:space="preserve"> emailed an updated treasure’s report to the board. The current balance is $7,432.09. There is one outstanding check for insurance totaling $384. Insurance contact has been switched from Lisa to </w:t>
      </w:r>
      <w:proofErr w:type="spellStart"/>
      <w:r w:rsidR="000B4FEC">
        <w:t>Becci</w:t>
      </w:r>
      <w:proofErr w:type="spellEnd"/>
      <w:r w:rsidR="000B4FEC">
        <w:t xml:space="preserve">. </w:t>
      </w:r>
      <w:r w:rsidR="00402038">
        <w:t xml:space="preserve">Expenses for the fall show have not changed. </w:t>
      </w:r>
    </w:p>
    <w:p w14:paraId="483852B6" w14:textId="638F60E1" w:rsidR="00EF63FA" w:rsidRDefault="00EF63FA">
      <w:r w:rsidRPr="00BA09A1">
        <w:rPr>
          <w:b/>
          <w:bCs/>
        </w:rPr>
        <w:t>Old Business:</w:t>
      </w:r>
      <w:r w:rsidR="0033279C">
        <w:t xml:space="preserve">  </w:t>
      </w:r>
      <w:r w:rsidR="00402038">
        <w:t>Michelle is ready to order the ribbons for the fall show. She will order an additional 10 of everything needed. The awards for Best of Show and Versatility were discussed and it came down to a tote bag or a banner. It was decided that the tote bag would be a more usable item and Kelsi will reach out to the print shop for more details. The grand and reserve champion awards will either be a ribbon or a basket of mums</w:t>
      </w:r>
      <w:r w:rsidR="00F60804">
        <w:t xml:space="preserve"> with something showing grand and reserve. Kelsi and </w:t>
      </w:r>
      <w:proofErr w:type="spellStart"/>
      <w:r w:rsidR="00F60804">
        <w:t>Becci</w:t>
      </w:r>
      <w:proofErr w:type="spellEnd"/>
      <w:r w:rsidR="00F60804">
        <w:t xml:space="preserve"> will reach out to local garden centers to find out options. </w:t>
      </w:r>
    </w:p>
    <w:p w14:paraId="747115F9" w14:textId="00FCD6D2" w:rsidR="00F60804" w:rsidRDefault="00EF63FA">
      <w:r w:rsidRPr="00BA09A1">
        <w:rPr>
          <w:b/>
          <w:bCs/>
        </w:rPr>
        <w:t>New Business:</w:t>
      </w:r>
      <w:r w:rsidR="00105CE6">
        <w:t xml:space="preserve">  </w:t>
      </w:r>
      <w:r w:rsidR="00F60804">
        <w:t xml:space="preserve">Michelle will start a “sign up genius” for volunteer roles for the fall show. Kelsi will get Michelle a list of the volunteers so far. </w:t>
      </w:r>
      <w:proofErr w:type="spellStart"/>
      <w:r w:rsidR="00F60804">
        <w:t>Becci</w:t>
      </w:r>
      <w:proofErr w:type="spellEnd"/>
      <w:r w:rsidR="00F60804">
        <w:t xml:space="preserve"> will get the judge’s hotel rooms booked. The host hotel sent Kim Rogers an email stating that they bumped the reserved block of rooms from 20 to 10 because only one person has made reservations so far. Kelsi will call and email them back to discuss the issue and explain that it is much too early to make that decision. Linda </w:t>
      </w:r>
      <w:r w:rsidR="00F04F48">
        <w:t xml:space="preserve">has additional show numbers for the show packets (1-100) from the Co-op of Rolling Prairie, IN.  Kelsi has some left over from last year and we should have plenty. Linda volunteered to bring more obstacles for the youth open show. Linda also will look into bringing additional mum baskets to be used for decoration and maybe drawings during the show weekend. The board discussed the issue of board member Vicki </w:t>
      </w:r>
      <w:proofErr w:type="spellStart"/>
      <w:r w:rsidR="00F04F48">
        <w:t>Donelly’s</w:t>
      </w:r>
      <w:proofErr w:type="spellEnd"/>
      <w:r w:rsidR="00F04F48">
        <w:t xml:space="preserve"> continued absence. Despite emails </w:t>
      </w:r>
      <w:proofErr w:type="gramStart"/>
      <w:r w:rsidR="00F04F48">
        <w:t>of  minutes</w:t>
      </w:r>
      <w:proofErr w:type="gramEnd"/>
      <w:r w:rsidR="00F04F48">
        <w:t xml:space="preserve"> that include all meeting dates, along with email reminders and text reminders she has only been present for one single meeting since the elections</w:t>
      </w:r>
      <w:r w:rsidR="00790497">
        <w:t xml:space="preserve">. The bylaw guidelines are clear and the board unanimously voted to relieve Vicki of her position on the board. We will continue to seek an alpaca experienced member to fill the role. </w:t>
      </w:r>
    </w:p>
    <w:p w14:paraId="7F54784B" w14:textId="57EE1257" w:rsidR="00EF63FA" w:rsidRDefault="00EF63FA">
      <w:r w:rsidRPr="00BA09A1">
        <w:rPr>
          <w:b/>
          <w:bCs/>
        </w:rPr>
        <w:t>Next Meeting:</w:t>
      </w:r>
      <w:r w:rsidR="00BA09A1">
        <w:t xml:space="preserve">  </w:t>
      </w:r>
      <w:r w:rsidR="00196BA4">
        <w:t>8/31/22</w:t>
      </w:r>
    </w:p>
    <w:p w14:paraId="50CC4B30" w14:textId="5D9DA544" w:rsidR="00F452A8" w:rsidRDefault="00EF63FA">
      <w:r w:rsidRPr="00BA09A1">
        <w:rPr>
          <w:b/>
          <w:bCs/>
        </w:rPr>
        <w:t xml:space="preserve">Adjournment: </w:t>
      </w:r>
      <w:r>
        <w:t xml:space="preserve"> </w:t>
      </w:r>
      <w:r w:rsidR="00BA09A1">
        <w:t xml:space="preserve">  @</w:t>
      </w:r>
      <w:r w:rsidR="00BA09A1">
        <w:tab/>
      </w:r>
      <w:r>
        <w:t>1</w:t>
      </w:r>
      <w:r w:rsidRPr="00EF63FA">
        <w:rPr>
          <w:vertAlign w:val="superscript"/>
        </w:rPr>
        <w:t>st</w:t>
      </w:r>
      <w:r>
        <w:t>-</w:t>
      </w:r>
      <w:r w:rsidR="00196BA4">
        <w:t xml:space="preserve">  Kelsi</w:t>
      </w:r>
      <w:r>
        <w:tab/>
      </w:r>
      <w:r>
        <w:tab/>
      </w:r>
      <w:r>
        <w:tab/>
        <w:t>2</w:t>
      </w:r>
      <w:r w:rsidRPr="00EF63FA">
        <w:rPr>
          <w:vertAlign w:val="superscript"/>
        </w:rPr>
        <w:t>nd</w:t>
      </w:r>
      <w:r>
        <w:t>-</w:t>
      </w:r>
      <w:r w:rsidR="00196BA4">
        <w:t xml:space="preserve">   Linda</w:t>
      </w:r>
    </w:p>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B4FEC"/>
    <w:rsid w:val="00105CE6"/>
    <w:rsid w:val="00196BA4"/>
    <w:rsid w:val="0033279C"/>
    <w:rsid w:val="00402038"/>
    <w:rsid w:val="00777576"/>
    <w:rsid w:val="00790497"/>
    <w:rsid w:val="00915522"/>
    <w:rsid w:val="00BA09A1"/>
    <w:rsid w:val="00BD1A56"/>
    <w:rsid w:val="00EF63FA"/>
    <w:rsid w:val="00F04F48"/>
    <w:rsid w:val="00F452A8"/>
    <w:rsid w:val="00F6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2022-09-06T20:01:00Z</dcterms:created>
  <dcterms:modified xsi:type="dcterms:W3CDTF">2022-09-06T20:01:00Z</dcterms:modified>
</cp:coreProperties>
</file>